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DD02" w14:textId="77777777" w:rsidR="00212726" w:rsidRDefault="009D18A1">
      <w:pPr>
        <w:rPr>
          <w:noProof/>
        </w:rPr>
      </w:pPr>
      <w:r>
        <w:rPr>
          <w:noProof/>
        </w:rPr>
        <w:drawing>
          <wp:inline distT="0" distB="0" distL="0" distR="0" wp14:anchorId="43BB14FF" wp14:editId="400A6C77">
            <wp:extent cx="1248274" cy="737235"/>
            <wp:effectExtent l="0" t="0" r="9525" b="5715"/>
            <wp:docPr id="1620676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76006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89" cy="7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8BA22FE" wp14:editId="46FB4C4E">
            <wp:extent cx="1173480" cy="777850"/>
            <wp:effectExtent l="0" t="0" r="7620" b="3810"/>
            <wp:docPr id="1640519736" name="Picture 2" descr="NT Mental Health Coal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T Mental Health Coali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71" cy="78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20E743F" wp14:editId="0AFE049F">
            <wp:extent cx="1264920" cy="662940"/>
            <wp:effectExtent l="0" t="0" r="0" b="3810"/>
            <wp:docPr id="397302005" name="Picture 3" descr="CV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VP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12ADAC6E" w14:textId="77777777" w:rsidR="00212726" w:rsidRDefault="00212726">
      <w:pPr>
        <w:rPr>
          <w:noProof/>
        </w:rPr>
      </w:pPr>
    </w:p>
    <w:p w14:paraId="12742CB6" w14:textId="566242E8" w:rsidR="004756CE" w:rsidRDefault="009D18A1">
      <w:pPr>
        <w:rPr>
          <w:noProof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F3CC158" wp14:editId="486477B8">
            <wp:extent cx="1901701" cy="685800"/>
            <wp:effectExtent l="0" t="0" r="3810" b="0"/>
            <wp:docPr id="490724782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24782" name="Picture 4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96" cy="69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398D" w14:textId="77777777" w:rsidR="009D18A1" w:rsidRDefault="009D18A1">
      <w:pPr>
        <w:rPr>
          <w:noProof/>
        </w:rPr>
      </w:pPr>
    </w:p>
    <w:p w14:paraId="2D0AE9F8" w14:textId="77777777" w:rsidR="009D18A1" w:rsidRDefault="009D18A1" w:rsidP="009D18A1">
      <w:pPr>
        <w:rPr>
          <w:b/>
          <w:bCs/>
          <w:i/>
          <w:iCs/>
        </w:rPr>
      </w:pPr>
    </w:p>
    <w:p w14:paraId="566B8703" w14:textId="2B1F2746" w:rsidR="00D37E1D" w:rsidRDefault="00D37E1D" w:rsidP="00B4660B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1</w:t>
      </w:r>
      <w:r w:rsidR="00BC7837">
        <w:rPr>
          <w:b/>
          <w:bCs/>
          <w:i/>
          <w:iCs/>
        </w:rPr>
        <w:t>5</w:t>
      </w:r>
      <w:r w:rsidRPr="00D37E1D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August 2024</w:t>
      </w:r>
    </w:p>
    <w:p w14:paraId="605380E3" w14:textId="77777777" w:rsidR="00D37E1D" w:rsidRDefault="00D37E1D" w:rsidP="00B4660B">
      <w:pPr>
        <w:spacing w:after="0"/>
        <w:rPr>
          <w:b/>
          <w:bCs/>
          <w:i/>
          <w:iCs/>
        </w:rPr>
      </w:pPr>
    </w:p>
    <w:p w14:paraId="25D0A09F" w14:textId="2B125694" w:rsidR="009D18A1" w:rsidRPr="009D18A1" w:rsidRDefault="00934D4F" w:rsidP="00B4660B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NT </w:t>
      </w:r>
      <w:r w:rsidR="006731E8">
        <w:rPr>
          <w:b/>
          <w:bCs/>
          <w:i/>
          <w:iCs/>
        </w:rPr>
        <w:t xml:space="preserve">Mental Health Patients </w:t>
      </w:r>
      <w:r w:rsidR="00F2716A">
        <w:rPr>
          <w:b/>
          <w:bCs/>
          <w:i/>
          <w:iCs/>
        </w:rPr>
        <w:t>and</w:t>
      </w:r>
      <w:r w:rsidR="00EB4512">
        <w:rPr>
          <w:b/>
          <w:bCs/>
          <w:i/>
          <w:iCs/>
        </w:rPr>
        <w:t xml:space="preserve"> </w:t>
      </w:r>
      <w:r w:rsidR="00B02C20">
        <w:rPr>
          <w:b/>
          <w:bCs/>
          <w:i/>
          <w:iCs/>
        </w:rPr>
        <w:t>Families</w:t>
      </w:r>
      <w:r w:rsidR="002C2B73">
        <w:rPr>
          <w:b/>
          <w:bCs/>
          <w:i/>
          <w:iCs/>
        </w:rPr>
        <w:t xml:space="preserve"> stand side</w:t>
      </w:r>
      <w:r w:rsidR="00BC7837">
        <w:rPr>
          <w:b/>
          <w:bCs/>
          <w:i/>
          <w:iCs/>
        </w:rPr>
        <w:t>-</w:t>
      </w:r>
      <w:r w:rsidR="002C2B73">
        <w:rPr>
          <w:b/>
          <w:bCs/>
          <w:i/>
          <w:iCs/>
        </w:rPr>
        <w:t>by</w:t>
      </w:r>
      <w:r w:rsidR="00BC7837">
        <w:rPr>
          <w:b/>
          <w:bCs/>
          <w:i/>
          <w:iCs/>
        </w:rPr>
        <w:t>-</w:t>
      </w:r>
      <w:r w:rsidR="002C2B73">
        <w:rPr>
          <w:b/>
          <w:bCs/>
          <w:i/>
          <w:iCs/>
        </w:rPr>
        <w:t xml:space="preserve">side with Mental Health Nurses, Peak Bodies and Advocates to </w:t>
      </w:r>
      <w:r w:rsidR="00B250AE">
        <w:rPr>
          <w:b/>
          <w:bCs/>
          <w:i/>
          <w:iCs/>
        </w:rPr>
        <w:t>declare</w:t>
      </w:r>
      <w:r w:rsidR="00F2716A">
        <w:rPr>
          <w:b/>
          <w:bCs/>
          <w:i/>
          <w:iCs/>
        </w:rPr>
        <w:t>:</w:t>
      </w:r>
      <w:r w:rsidR="009D18A1" w:rsidRPr="009D18A1">
        <w:rPr>
          <w:b/>
          <w:bCs/>
          <w:i/>
          <w:iCs/>
        </w:rPr>
        <w:t xml:space="preserve"> </w:t>
      </w:r>
      <w:r w:rsidR="00B4660B">
        <w:rPr>
          <w:b/>
          <w:bCs/>
          <w:i/>
          <w:iCs/>
        </w:rPr>
        <w:t>“</w:t>
      </w:r>
      <w:r w:rsidR="00F2716A">
        <w:rPr>
          <w:b/>
          <w:bCs/>
          <w:i/>
          <w:iCs/>
        </w:rPr>
        <w:t xml:space="preserve">It’s </w:t>
      </w:r>
      <w:r w:rsidR="009D18A1">
        <w:rPr>
          <w:b/>
          <w:bCs/>
          <w:i/>
          <w:iCs/>
        </w:rPr>
        <w:t xml:space="preserve">just </w:t>
      </w:r>
      <w:r w:rsidR="009D18A1" w:rsidRPr="009D18A1">
        <w:rPr>
          <w:b/>
          <w:bCs/>
          <w:i/>
          <w:iCs/>
        </w:rPr>
        <w:t>not good enough”</w:t>
      </w:r>
    </w:p>
    <w:p w14:paraId="28C028E4" w14:textId="77777777" w:rsidR="009D18A1" w:rsidRDefault="009D18A1" w:rsidP="009D18A1">
      <w:pPr>
        <w:rPr>
          <w:b/>
          <w:bCs/>
          <w:i/>
          <w:iCs/>
        </w:rPr>
      </w:pPr>
    </w:p>
    <w:p w14:paraId="77D822A3" w14:textId="431B7F0E" w:rsidR="009D18A1" w:rsidRPr="009D18A1" w:rsidRDefault="009D18A1" w:rsidP="009D18A1">
      <w:r w:rsidRPr="009D18A1">
        <w:rPr>
          <w:i/>
          <w:iCs/>
        </w:rPr>
        <w:t>“Better Mental Health outcomes for Territorian</w:t>
      </w:r>
      <w:r w:rsidR="009059D5">
        <w:rPr>
          <w:i/>
          <w:iCs/>
        </w:rPr>
        <w:t>s</w:t>
      </w:r>
      <w:r w:rsidRPr="009D18A1">
        <w:rPr>
          <w:i/>
          <w:iCs/>
        </w:rPr>
        <w:t xml:space="preserve"> means</w:t>
      </w:r>
      <w:r w:rsidR="009059D5">
        <w:rPr>
          <w:i/>
          <w:iCs/>
        </w:rPr>
        <w:t>:</w:t>
      </w:r>
    </w:p>
    <w:p w14:paraId="39B5C46C" w14:textId="323EC7F3" w:rsidR="009D18A1" w:rsidRPr="009D18A1" w:rsidRDefault="009D18A1" w:rsidP="009D18A1">
      <w:pPr>
        <w:pStyle w:val="ListParagraph"/>
        <w:numPr>
          <w:ilvl w:val="0"/>
          <w:numId w:val="1"/>
        </w:numPr>
      </w:pPr>
      <w:r w:rsidRPr="009D18A1">
        <w:rPr>
          <w:i/>
          <w:iCs/>
        </w:rPr>
        <w:t>More people working</w:t>
      </w:r>
    </w:p>
    <w:p w14:paraId="0D3D2ACB" w14:textId="60442B52" w:rsidR="009D18A1" w:rsidRPr="009D18A1" w:rsidRDefault="009D18A1" w:rsidP="009D18A1">
      <w:pPr>
        <w:pStyle w:val="ListParagraph"/>
        <w:numPr>
          <w:ilvl w:val="0"/>
          <w:numId w:val="1"/>
        </w:numPr>
      </w:pPr>
      <w:r w:rsidRPr="009D18A1">
        <w:rPr>
          <w:i/>
          <w:iCs/>
        </w:rPr>
        <w:t>Families that function well</w:t>
      </w:r>
    </w:p>
    <w:p w14:paraId="4756061F" w14:textId="77777777" w:rsidR="00B426A0" w:rsidRPr="00B426A0" w:rsidRDefault="009D18A1" w:rsidP="009D18A1">
      <w:pPr>
        <w:pStyle w:val="ListParagraph"/>
        <w:numPr>
          <w:ilvl w:val="0"/>
          <w:numId w:val="1"/>
        </w:numPr>
      </w:pPr>
      <w:r w:rsidRPr="009D18A1">
        <w:rPr>
          <w:i/>
          <w:iCs/>
        </w:rPr>
        <w:t xml:space="preserve">Reduced </w:t>
      </w:r>
      <w:r w:rsidR="000E5EBF">
        <w:rPr>
          <w:i/>
          <w:iCs/>
        </w:rPr>
        <w:t>impact on</w:t>
      </w:r>
      <w:r w:rsidRPr="009D18A1">
        <w:rPr>
          <w:i/>
          <w:iCs/>
        </w:rPr>
        <w:t xml:space="preserve"> police and justice systems</w:t>
      </w:r>
    </w:p>
    <w:p w14:paraId="0602D393" w14:textId="0D030150" w:rsidR="009D18A1" w:rsidRPr="009D18A1" w:rsidRDefault="009D18A1" w:rsidP="00B426A0">
      <w:r w:rsidRPr="00B426A0">
        <w:rPr>
          <w:i/>
          <w:iCs/>
        </w:rPr>
        <w:t xml:space="preserve"> Where </w:t>
      </w:r>
      <w:r w:rsidR="009059D5" w:rsidRPr="00B426A0">
        <w:rPr>
          <w:i/>
          <w:iCs/>
        </w:rPr>
        <w:t xml:space="preserve">are </w:t>
      </w:r>
      <w:r w:rsidRPr="00B426A0">
        <w:rPr>
          <w:i/>
          <w:iCs/>
        </w:rPr>
        <w:t xml:space="preserve">the commitment statements from 2024 election candidates to </w:t>
      </w:r>
      <w:r w:rsidR="00BB1673" w:rsidRPr="00B426A0">
        <w:rPr>
          <w:i/>
          <w:iCs/>
        </w:rPr>
        <w:t xml:space="preserve">prioritise </w:t>
      </w:r>
      <w:r w:rsidRPr="00B426A0">
        <w:rPr>
          <w:i/>
          <w:iCs/>
        </w:rPr>
        <w:t>mental health and well-being of Territorians?” </w:t>
      </w:r>
    </w:p>
    <w:p w14:paraId="3DAF4CCA" w14:textId="77777777" w:rsidR="009D18A1" w:rsidRDefault="009D18A1"/>
    <w:p w14:paraId="34727137" w14:textId="00C3B36F" w:rsidR="009D18A1" w:rsidRDefault="009D18A1">
      <w:r>
        <w:t>For further comment contact:</w:t>
      </w:r>
    </w:p>
    <w:p w14:paraId="6DF89BE8" w14:textId="5735DCCD" w:rsidR="009D18A1" w:rsidRDefault="009D18A1" w:rsidP="00B4660B">
      <w:pPr>
        <w:spacing w:after="0"/>
      </w:pPr>
      <w:r>
        <w:t>Sam Goding</w:t>
      </w:r>
    </w:p>
    <w:p w14:paraId="3B41C2EC" w14:textId="3A54BEF7" w:rsidR="00B4660B" w:rsidRDefault="00B4660B" w:rsidP="00B4660B">
      <w:pPr>
        <w:spacing w:after="0"/>
      </w:pPr>
      <w:r>
        <w:t>0487 823 478</w:t>
      </w:r>
    </w:p>
    <w:p w14:paraId="01BD8B23" w14:textId="7B527D1D" w:rsidR="00B4660B" w:rsidRDefault="00000000" w:rsidP="00B4660B">
      <w:pPr>
        <w:spacing w:after="0"/>
      </w:pPr>
      <w:hyperlink r:id="rId14" w:history="1">
        <w:r w:rsidR="00B4660B" w:rsidRPr="00045D67">
          <w:rPr>
            <w:rStyle w:val="Hyperlink"/>
          </w:rPr>
          <w:t>sam@livedexperiencent.net</w:t>
        </w:r>
      </w:hyperlink>
    </w:p>
    <w:p w14:paraId="20B4BD01" w14:textId="1A0D0281" w:rsidR="00B4660B" w:rsidRDefault="00B4660B" w:rsidP="00B4660B">
      <w:pPr>
        <w:spacing w:after="0"/>
      </w:pPr>
      <w:r>
        <w:t>NT Lived Experience Network</w:t>
      </w:r>
    </w:p>
    <w:p w14:paraId="3CC11C1F" w14:textId="77777777" w:rsidR="00D36E39" w:rsidRDefault="00D36E39" w:rsidP="00B4660B">
      <w:pPr>
        <w:spacing w:after="0"/>
      </w:pPr>
    </w:p>
    <w:p w14:paraId="2F3853A9" w14:textId="63412B64" w:rsidR="00D36E39" w:rsidRDefault="00D36E39" w:rsidP="00B4660B">
      <w:pPr>
        <w:spacing w:after="0"/>
      </w:pPr>
    </w:p>
    <w:sectPr w:rsidR="00D36E39" w:rsidSect="009D1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6E29" w14:textId="77777777" w:rsidR="001A22FF" w:rsidRDefault="001A22FF" w:rsidP="003355BA">
      <w:pPr>
        <w:spacing w:after="0" w:line="240" w:lineRule="auto"/>
      </w:pPr>
      <w:r>
        <w:separator/>
      </w:r>
    </w:p>
  </w:endnote>
  <w:endnote w:type="continuationSeparator" w:id="0">
    <w:p w14:paraId="5BFBB89E" w14:textId="77777777" w:rsidR="001A22FF" w:rsidRDefault="001A22FF" w:rsidP="003355BA">
      <w:pPr>
        <w:spacing w:after="0" w:line="240" w:lineRule="auto"/>
      </w:pPr>
      <w:r>
        <w:continuationSeparator/>
      </w:r>
    </w:p>
  </w:endnote>
  <w:endnote w:type="continuationNotice" w:id="1">
    <w:p w14:paraId="3AA6FB6B" w14:textId="77777777" w:rsidR="001A22FF" w:rsidRDefault="001A2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2C57" w14:textId="77777777" w:rsidR="003355BA" w:rsidRDefault="00335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7209" w14:textId="77777777" w:rsidR="003355BA" w:rsidRDefault="003355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AE2E" w14:textId="77777777" w:rsidR="003355BA" w:rsidRDefault="00335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763A" w14:textId="77777777" w:rsidR="001A22FF" w:rsidRDefault="001A22FF" w:rsidP="003355BA">
      <w:pPr>
        <w:spacing w:after="0" w:line="240" w:lineRule="auto"/>
      </w:pPr>
      <w:r>
        <w:separator/>
      </w:r>
    </w:p>
  </w:footnote>
  <w:footnote w:type="continuationSeparator" w:id="0">
    <w:p w14:paraId="43543584" w14:textId="77777777" w:rsidR="001A22FF" w:rsidRDefault="001A22FF" w:rsidP="003355BA">
      <w:pPr>
        <w:spacing w:after="0" w:line="240" w:lineRule="auto"/>
      </w:pPr>
      <w:r>
        <w:continuationSeparator/>
      </w:r>
    </w:p>
  </w:footnote>
  <w:footnote w:type="continuationNotice" w:id="1">
    <w:p w14:paraId="62BFA52E" w14:textId="77777777" w:rsidR="001A22FF" w:rsidRDefault="001A2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D30C" w14:textId="5F966AD3" w:rsidR="003355BA" w:rsidRDefault="00000000">
    <w:pPr>
      <w:pStyle w:val="Header"/>
    </w:pPr>
    <w:r>
      <w:rPr>
        <w:noProof/>
      </w:rPr>
      <w:pict w14:anchorId="4F5DE1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274344" o:spid="_x0000_s1026" type="#_x0000_t136" style="position:absolute;margin-left:0;margin-top:0;width:429.4pt;height:257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C49" w14:textId="420EFF10" w:rsidR="003355BA" w:rsidRDefault="00000000">
    <w:pPr>
      <w:pStyle w:val="Header"/>
    </w:pPr>
    <w:r>
      <w:rPr>
        <w:noProof/>
      </w:rPr>
      <w:pict w14:anchorId="6855E3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274345" o:spid="_x0000_s1027" type="#_x0000_t136" style="position:absolute;margin-left:0;margin-top:0;width:429.4pt;height:257.6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0AB8" w14:textId="6C5FF933" w:rsidR="003355BA" w:rsidRDefault="00000000">
    <w:pPr>
      <w:pStyle w:val="Header"/>
    </w:pPr>
    <w:r>
      <w:rPr>
        <w:noProof/>
      </w:rPr>
      <w:pict w14:anchorId="7721F2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274343" o:spid="_x0000_s1025" type="#_x0000_t136" style="position:absolute;margin-left:0;margin-top:0;width:429.4pt;height:257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E00FC"/>
    <w:multiLevelType w:val="hybridMultilevel"/>
    <w:tmpl w:val="FF4A6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A1"/>
    <w:rsid w:val="000E5EBF"/>
    <w:rsid w:val="00102ACB"/>
    <w:rsid w:val="001A22FF"/>
    <w:rsid w:val="001C5088"/>
    <w:rsid w:val="00212726"/>
    <w:rsid w:val="002A5236"/>
    <w:rsid w:val="002B2D8A"/>
    <w:rsid w:val="002C2B73"/>
    <w:rsid w:val="003355BA"/>
    <w:rsid w:val="004756CE"/>
    <w:rsid w:val="004D5388"/>
    <w:rsid w:val="006731E8"/>
    <w:rsid w:val="006D0D40"/>
    <w:rsid w:val="009059D5"/>
    <w:rsid w:val="0091268C"/>
    <w:rsid w:val="00934D4F"/>
    <w:rsid w:val="009D18A1"/>
    <w:rsid w:val="00AC4233"/>
    <w:rsid w:val="00B02C20"/>
    <w:rsid w:val="00B250AE"/>
    <w:rsid w:val="00B300A2"/>
    <w:rsid w:val="00B426A0"/>
    <w:rsid w:val="00B4660B"/>
    <w:rsid w:val="00BB1673"/>
    <w:rsid w:val="00BC7837"/>
    <w:rsid w:val="00BE3D41"/>
    <w:rsid w:val="00CE651A"/>
    <w:rsid w:val="00D10AC3"/>
    <w:rsid w:val="00D36E39"/>
    <w:rsid w:val="00D37E1D"/>
    <w:rsid w:val="00EB4512"/>
    <w:rsid w:val="00F2716A"/>
    <w:rsid w:val="00F713CE"/>
    <w:rsid w:val="00F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02603"/>
  <w15:chartTrackingRefBased/>
  <w15:docId w15:val="{1BD2A6CD-DF33-4149-B194-33F25515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8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66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6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5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5BA"/>
  </w:style>
  <w:style w:type="paragraph" w:styleId="Footer">
    <w:name w:val="footer"/>
    <w:basedOn w:val="Normal"/>
    <w:link w:val="FooterChar"/>
    <w:uiPriority w:val="99"/>
    <w:unhideWhenUsed/>
    <w:rsid w:val="00335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am@livedexperiencent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AAF7E6D810A45B64FA39EA180FCB2" ma:contentTypeVersion="15" ma:contentTypeDescription="Create a new document." ma:contentTypeScope="" ma:versionID="3469c7f8ed287d3a85f9e58ab60111b5">
  <xsd:schema xmlns:xsd="http://www.w3.org/2001/XMLSchema" xmlns:xs="http://www.w3.org/2001/XMLSchema" xmlns:p="http://schemas.microsoft.com/office/2006/metadata/properties" xmlns:ns2="6f66e796-3953-4f44-8be8-a3f1ab4e4b50" xmlns:ns3="d12547c5-d212-4239-9dd8-40f2bdf21804" targetNamespace="http://schemas.microsoft.com/office/2006/metadata/properties" ma:root="true" ma:fieldsID="0d5029f061cef6290c5a704607111f02" ns2:_="" ns3:_="">
    <xsd:import namespace="6f66e796-3953-4f44-8be8-a3f1ab4e4b50"/>
    <xsd:import namespace="d12547c5-d212-4239-9dd8-40f2bdf21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6e796-3953-4f44-8be8-a3f1ab4e4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d97cfb-e95d-4199-8af0-0b0e1f594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547c5-d212-4239-9dd8-40f2bdf218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c12cf6-e0a2-490b-8827-ff50aab32b3e}" ma:internalName="TaxCatchAll" ma:showField="CatchAllData" ma:web="d12547c5-d212-4239-9dd8-40f2bdf21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66e796-3953-4f44-8be8-a3f1ab4e4b50">
      <Terms xmlns="http://schemas.microsoft.com/office/infopath/2007/PartnerControls"/>
    </lcf76f155ced4ddcb4097134ff3c332f>
    <TaxCatchAll xmlns="d12547c5-d212-4239-9dd8-40f2bdf21804" xsi:nil="true"/>
  </documentManagement>
</p:properties>
</file>

<file path=customXml/itemProps1.xml><?xml version="1.0" encoding="utf-8"?>
<ds:datastoreItem xmlns:ds="http://schemas.openxmlformats.org/officeDocument/2006/customXml" ds:itemID="{6380F495-390E-49AB-8E2A-0ABC2B8EA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6CE5D-4A1C-4345-AF17-63488F22C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6e796-3953-4f44-8be8-a3f1ab4e4b50"/>
    <ds:schemaRef ds:uri="d12547c5-d212-4239-9dd8-40f2bdf21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BADA8-6A4F-4CCD-937B-EABBB5AF4FC7}">
  <ds:schemaRefs>
    <ds:schemaRef ds:uri="http://schemas.microsoft.com/office/2006/metadata/properties"/>
    <ds:schemaRef ds:uri="http://schemas.microsoft.com/office/infopath/2007/PartnerControls"/>
    <ds:schemaRef ds:uri="6f66e796-3953-4f44-8be8-a3f1ab4e4b50"/>
    <ds:schemaRef ds:uri="d12547c5-d212-4239-9dd8-40f2bdf218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Noelene Armstrong</dc:creator>
  <cp:keywords/>
  <dc:description/>
  <cp:lastModifiedBy>Jackson Borham</cp:lastModifiedBy>
  <cp:revision>2</cp:revision>
  <dcterms:created xsi:type="dcterms:W3CDTF">2024-10-14T01:14:00Z</dcterms:created>
  <dcterms:modified xsi:type="dcterms:W3CDTF">2024-10-14T01:14:00Z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0x010100427AAF7E6D810A45B64FA39EA180FCB2</vt:lpwstr>
  </property>
  <property fmtid="{D5CDD505-2E9C-101B-9397-08002B2CF9AE}" pid="3" name="MediaServiceImageTags">
    <vt:lpwstr/>
  </property>
</Properties>
</file>